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D019" w14:textId="77777777" w:rsidR="00345628" w:rsidRDefault="00A5636C">
      <w:pPr>
        <w:rPr>
          <w:sz w:val="28"/>
          <w:szCs w:val="28"/>
        </w:rPr>
      </w:pPr>
      <w:r>
        <w:rPr>
          <w:rFonts w:ascii="Eras Demi ITC" w:hAnsi="Eras Demi ITC"/>
          <w:b/>
          <w:bCs/>
          <w:noProof/>
          <w:sz w:val="28"/>
          <w:szCs w:val="28"/>
        </w:rPr>
        <w:pict w14:anchorId="79FED07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" o:spid="_x0000_s1026" type="#_x0000_t202" style="position:absolute;margin-left:246pt;margin-top:-15.75pt;width:49.2pt;height:3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" fillcolor="white [3201]" stroked="f" strokeweight=".5pt">
            <v:textbox>
              <w:txbxContent>
                <w:p w14:paraId="79FED084" w14:textId="77777777" w:rsidR="00884EFC" w:rsidRDefault="00884EFC"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79FED139" wp14:editId="79FED13A">
                        <wp:extent cx="367030" cy="367030"/>
                        <wp:effectExtent l="0" t="0" r="0" b="0"/>
                        <wp:docPr id="10" name="Imagem 10" descr="Uma imagem com símbolo, sala, relógi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ica_logo_semfundo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030" cy="367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0EB">
        <w:rPr>
          <w:rFonts w:ascii="Eras Demi ITC" w:hAnsi="Eras Demi ITC"/>
          <w:b/>
          <w:bCs/>
          <w:sz w:val="28"/>
          <w:szCs w:val="28"/>
        </w:rPr>
        <w:t xml:space="preserve">FORMULÁRIO </w:t>
      </w:r>
      <w:r w:rsidR="00345628" w:rsidRPr="008D24BD">
        <w:rPr>
          <w:rFonts w:ascii="Eras Demi ITC" w:hAnsi="Eras Demi ITC"/>
          <w:b/>
          <w:bCs/>
          <w:sz w:val="28"/>
          <w:szCs w:val="28"/>
        </w:rPr>
        <w:t>DE INSCRIÇÃO</w:t>
      </w:r>
      <w:r w:rsidR="00345628" w:rsidRPr="00345628">
        <w:rPr>
          <w:sz w:val="28"/>
          <w:szCs w:val="28"/>
        </w:rPr>
        <w:tab/>
      </w:r>
      <w:r w:rsidR="00345628" w:rsidRPr="00345628">
        <w:rPr>
          <w:sz w:val="28"/>
          <w:szCs w:val="28"/>
        </w:rPr>
        <w:tab/>
      </w:r>
      <w:r w:rsidR="00345628" w:rsidRPr="00345628">
        <w:rPr>
          <w:sz w:val="28"/>
          <w:szCs w:val="28"/>
        </w:rPr>
        <w:tab/>
      </w:r>
      <w:r w:rsidR="00345628" w:rsidRPr="00345628">
        <w:rPr>
          <w:sz w:val="28"/>
          <w:szCs w:val="28"/>
        </w:rPr>
        <w:tab/>
      </w:r>
      <w:r w:rsidR="00345628" w:rsidRPr="008D24BD">
        <w:rPr>
          <w:sz w:val="28"/>
          <w:szCs w:val="28"/>
          <w:u w:val="single"/>
        </w:rPr>
        <w:t>ÉPOCA DESPORTIVA</w:t>
      </w:r>
      <w:r w:rsidR="008D24BD">
        <w:rPr>
          <w:sz w:val="28"/>
          <w:szCs w:val="28"/>
        </w:rPr>
        <w:t xml:space="preserve">  </w:t>
      </w:r>
      <w:r w:rsidR="00345628" w:rsidRPr="00345628">
        <w:rPr>
          <w:sz w:val="28"/>
          <w:szCs w:val="28"/>
        </w:rPr>
        <w:t xml:space="preserve"> 2020 </w:t>
      </w:r>
      <w:r w:rsidR="00345628">
        <w:rPr>
          <w:sz w:val="28"/>
          <w:szCs w:val="28"/>
        </w:rPr>
        <w:t>–</w:t>
      </w:r>
      <w:r w:rsidR="00345628" w:rsidRPr="00345628">
        <w:rPr>
          <w:sz w:val="28"/>
          <w:szCs w:val="28"/>
        </w:rPr>
        <w:t xml:space="preserve"> 2021</w:t>
      </w:r>
    </w:p>
    <w:tbl>
      <w:tblPr>
        <w:tblStyle w:val="TabelacomGrelha"/>
        <w:tblW w:w="1059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459"/>
        <w:gridCol w:w="1435"/>
        <w:gridCol w:w="426"/>
        <w:gridCol w:w="1134"/>
        <w:gridCol w:w="425"/>
        <w:gridCol w:w="1360"/>
        <w:gridCol w:w="341"/>
        <w:gridCol w:w="1276"/>
        <w:gridCol w:w="425"/>
        <w:gridCol w:w="1701"/>
      </w:tblGrid>
      <w:tr w:rsidR="008D24BD" w14:paraId="79FED025" w14:textId="77777777" w:rsidTr="008D24BD">
        <w:trPr>
          <w:trHeight w:val="317"/>
        </w:trPr>
        <w:tc>
          <w:tcPr>
            <w:tcW w:w="1616" w:type="dxa"/>
            <w:tcBorders>
              <w:top w:val="nil"/>
              <w:left w:val="nil"/>
              <w:bottom w:val="nil"/>
            </w:tcBorders>
          </w:tcPr>
          <w:p w14:paraId="79FED01A" w14:textId="77777777" w:rsidR="008D24BD" w:rsidRPr="00345628" w:rsidRDefault="008D24BD">
            <w:pPr>
              <w:rPr>
                <w:b/>
                <w:bCs/>
                <w:sz w:val="24"/>
                <w:szCs w:val="24"/>
              </w:rPr>
            </w:pPr>
            <w:r w:rsidRPr="00345628">
              <w:rPr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459" w:type="dxa"/>
          </w:tcPr>
          <w:p w14:paraId="79FED01B" w14:textId="77777777" w:rsidR="008D24BD" w:rsidRDefault="008D24BD" w:rsidP="008D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79FED01C" w14:textId="77777777" w:rsidR="008D24BD" w:rsidRPr="00345628" w:rsidRDefault="008D24BD">
            <w:pPr>
              <w:rPr>
                <w:sz w:val="24"/>
                <w:szCs w:val="24"/>
              </w:rPr>
            </w:pPr>
            <w:r w:rsidRPr="00345628">
              <w:rPr>
                <w:sz w:val="24"/>
                <w:szCs w:val="24"/>
              </w:rPr>
              <w:t>Basquetebol</w:t>
            </w:r>
          </w:p>
        </w:tc>
        <w:tc>
          <w:tcPr>
            <w:tcW w:w="426" w:type="dxa"/>
          </w:tcPr>
          <w:p w14:paraId="79FED01D" w14:textId="77777777" w:rsidR="008D24BD" w:rsidRPr="00345628" w:rsidRDefault="008D24BD" w:rsidP="008D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FED01E" w14:textId="77777777" w:rsidR="008D24BD" w:rsidRPr="00345628" w:rsidRDefault="008D24BD">
            <w:pPr>
              <w:rPr>
                <w:sz w:val="24"/>
                <w:szCs w:val="24"/>
              </w:rPr>
            </w:pPr>
            <w:r w:rsidRPr="00345628">
              <w:rPr>
                <w:sz w:val="24"/>
                <w:szCs w:val="24"/>
              </w:rPr>
              <w:t>Andebol</w:t>
            </w:r>
          </w:p>
        </w:tc>
        <w:tc>
          <w:tcPr>
            <w:tcW w:w="425" w:type="dxa"/>
          </w:tcPr>
          <w:p w14:paraId="79FED01F" w14:textId="77777777" w:rsidR="008D24BD" w:rsidRPr="00345628" w:rsidRDefault="008D24BD" w:rsidP="008D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9FED020" w14:textId="77777777" w:rsidR="008D24BD" w:rsidRPr="00345628" w:rsidRDefault="008D24BD">
            <w:pPr>
              <w:rPr>
                <w:sz w:val="24"/>
                <w:szCs w:val="24"/>
              </w:rPr>
            </w:pPr>
            <w:r w:rsidRPr="00345628">
              <w:rPr>
                <w:sz w:val="24"/>
                <w:szCs w:val="24"/>
              </w:rPr>
              <w:t>Canoagem</w:t>
            </w:r>
          </w:p>
        </w:tc>
        <w:tc>
          <w:tcPr>
            <w:tcW w:w="341" w:type="dxa"/>
          </w:tcPr>
          <w:p w14:paraId="79FED021" w14:textId="77777777" w:rsidR="008D24BD" w:rsidRPr="00345628" w:rsidRDefault="008D24BD" w:rsidP="008D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FED022" w14:textId="77777777" w:rsidR="008D24BD" w:rsidRPr="00345628" w:rsidRDefault="008D24BD">
            <w:pPr>
              <w:rPr>
                <w:sz w:val="24"/>
                <w:szCs w:val="24"/>
              </w:rPr>
            </w:pPr>
            <w:r w:rsidRPr="00345628">
              <w:rPr>
                <w:sz w:val="24"/>
                <w:szCs w:val="24"/>
              </w:rPr>
              <w:t>Karaté</w:t>
            </w:r>
          </w:p>
        </w:tc>
        <w:tc>
          <w:tcPr>
            <w:tcW w:w="425" w:type="dxa"/>
          </w:tcPr>
          <w:p w14:paraId="79FED023" w14:textId="77777777" w:rsidR="008D24BD" w:rsidRPr="00345628" w:rsidRDefault="008D24BD" w:rsidP="008D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9FED024" w14:textId="77777777" w:rsidR="008D24BD" w:rsidRPr="00345628" w:rsidRDefault="008D24BD">
            <w:pPr>
              <w:rPr>
                <w:sz w:val="24"/>
                <w:szCs w:val="24"/>
              </w:rPr>
            </w:pPr>
            <w:r w:rsidRPr="00345628">
              <w:rPr>
                <w:sz w:val="24"/>
                <w:szCs w:val="24"/>
              </w:rPr>
              <w:t>Ténis de Mesa</w:t>
            </w:r>
          </w:p>
        </w:tc>
      </w:tr>
    </w:tbl>
    <w:p w14:paraId="79FED026" w14:textId="77777777" w:rsidR="00BB0F6C" w:rsidRDefault="00A5636C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w:pict w14:anchorId="79FED079">
          <v:shape id="Caixa de texto 3" o:spid="_x0000_s1027" type="#_x0000_t202" style="position:absolute;margin-left:-.6pt;margin-top:13.65pt;width:534.6pt;height:161.4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" fillcolor="white [3201]" strokecolor="#5b9bd5 [3208]" strokeweight="1pt">
            <v:textbox>
              <w:txbxContent>
                <w:p w14:paraId="79FED085" w14:textId="77777777" w:rsidR="003A4F19" w:rsidRPr="00BB0F6C" w:rsidRDefault="003A4F19" w:rsidP="003A4F1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B0F6C">
                    <w:rPr>
                      <w:b/>
                      <w:bCs/>
                      <w:sz w:val="28"/>
                      <w:szCs w:val="28"/>
                      <w:u w:val="single"/>
                    </w:rPr>
                    <w:t>Dados do Atleta</w:t>
                  </w: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9610"/>
                  </w:tblGrid>
                  <w:tr w:rsidR="003A4F19" w14:paraId="79FED088" w14:textId="77777777" w:rsidTr="006C7DD5"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86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Nome</w:t>
                        </w:r>
                      </w:p>
                    </w:tc>
                    <w:tc>
                      <w:tcPr>
                        <w:tcW w:w="9610" w:type="dxa"/>
                        <w:shd w:val="clear" w:color="auto" w:fill="FFF2CC" w:themeFill="accent4" w:themeFillTint="33"/>
                      </w:tcPr>
                      <w:p w14:paraId="79FED087" w14:textId="77777777" w:rsidR="003A4F19" w:rsidRPr="00BB0F6C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89" w14:textId="77777777" w:rsidR="003A4F19" w:rsidRPr="0031212C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"/>
                    <w:gridCol w:w="1798"/>
                    <w:gridCol w:w="709"/>
                    <w:gridCol w:w="992"/>
                    <w:gridCol w:w="1418"/>
                    <w:gridCol w:w="1134"/>
                    <w:gridCol w:w="708"/>
                    <w:gridCol w:w="1418"/>
                    <w:gridCol w:w="1672"/>
                  </w:tblGrid>
                  <w:tr w:rsidR="003A4F19" w14:paraId="79FED093" w14:textId="77777777" w:rsidTr="006C7DD5"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8A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NIF: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2CC" w:themeFill="accent4" w:themeFillTint="33"/>
                      </w:tcPr>
                      <w:p w14:paraId="79FED08B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8C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8D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CC nº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2CC" w:themeFill="accent4" w:themeFillTint="33"/>
                      </w:tcPr>
                      <w:p w14:paraId="79FED08E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2CC" w:themeFill="accent4" w:themeFillTint="33"/>
                      </w:tcPr>
                      <w:p w14:paraId="79FED08F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90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91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Válido até</w:t>
                        </w:r>
                      </w:p>
                    </w:tc>
                    <w:tc>
                      <w:tcPr>
                        <w:tcW w:w="1672" w:type="dxa"/>
                        <w:shd w:val="clear" w:color="auto" w:fill="FFF2CC" w:themeFill="accent4" w:themeFillTint="33"/>
                      </w:tcPr>
                      <w:p w14:paraId="79FED092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94" w14:textId="77777777" w:rsidR="003A4F19" w:rsidRPr="0031212C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6"/>
                    <w:gridCol w:w="9468"/>
                  </w:tblGrid>
                  <w:tr w:rsidR="003A4F19" w14:paraId="79FED097" w14:textId="77777777" w:rsidTr="006C7DD5"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95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Morada</w:t>
                        </w:r>
                      </w:p>
                    </w:tc>
                    <w:tc>
                      <w:tcPr>
                        <w:tcW w:w="9468" w:type="dxa"/>
                        <w:shd w:val="clear" w:color="auto" w:fill="FFF2CC" w:themeFill="accent4" w:themeFillTint="33"/>
                      </w:tcPr>
                      <w:p w14:paraId="79FED096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98" w14:textId="77777777" w:rsidR="003A4F19" w:rsidRPr="0031212C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10490" w:type="dxa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258"/>
                    <w:gridCol w:w="236"/>
                    <w:gridCol w:w="1281"/>
                    <w:gridCol w:w="2124"/>
                    <w:gridCol w:w="236"/>
                    <w:gridCol w:w="1955"/>
                    <w:gridCol w:w="1700"/>
                  </w:tblGrid>
                  <w:tr w:rsidR="003A4F19" w14:paraId="79FED0A1" w14:textId="77777777" w:rsidTr="006C7DD5"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99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Código Postal</w:t>
                        </w:r>
                      </w:p>
                    </w:tc>
                    <w:tc>
                      <w:tcPr>
                        <w:tcW w:w="1259" w:type="dxa"/>
                        <w:shd w:val="clear" w:color="auto" w:fill="FFF2CC" w:themeFill="accent4" w:themeFillTint="33"/>
                      </w:tcPr>
                      <w:p w14:paraId="79FED09A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9B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9C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Localidade</w:t>
                        </w:r>
                      </w:p>
                    </w:tc>
                    <w:tc>
                      <w:tcPr>
                        <w:tcW w:w="2126" w:type="dxa"/>
                        <w:tcBorders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79FED09D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9FED09E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9F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Data Nascimento       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2CC" w:themeFill="accent4" w:themeFillTint="33"/>
                      </w:tcPr>
                      <w:p w14:paraId="79FED0A0" w14:textId="01A9EF26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A2" w14:textId="77777777" w:rsidR="003A4F19" w:rsidRPr="00BD24BF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559"/>
                    <w:gridCol w:w="1134"/>
                    <w:gridCol w:w="6492"/>
                  </w:tblGrid>
                  <w:tr w:rsidR="001051C0" w14:paraId="79FED0A7" w14:textId="77777777" w:rsidTr="006C7DD5"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A3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Telemóvel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79FED0A4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14:paraId="79FED0A5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6492" w:type="dxa"/>
                        <w:shd w:val="clear" w:color="auto" w:fill="FFF2CC" w:themeFill="accent4" w:themeFillTint="33"/>
                      </w:tcPr>
                      <w:p w14:paraId="79FED0A6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A8" w14:textId="77777777" w:rsidR="003A4F19" w:rsidRDefault="003A4F19"/>
              </w:txbxContent>
            </v:textbox>
          </v:shape>
        </w:pict>
      </w:r>
    </w:p>
    <w:p w14:paraId="79FED027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8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9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A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B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C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D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E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2F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30" w14:textId="77777777" w:rsidR="003A4F19" w:rsidRDefault="00A5636C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w:pict w14:anchorId="79FED07A">
          <v:shape id="Caixa de texto 4" o:spid="_x0000_s1028" type="#_x0000_t202" style="position:absolute;margin-left:-.6pt;margin-top:7.7pt;width:534.6pt;height:19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" fillcolor="white [3201]" strokecolor="#5b9bd5 [3208]" strokeweight="1pt">
            <v:textbox>
              <w:txbxContent>
                <w:p w14:paraId="79FED0A9" w14:textId="77777777" w:rsidR="003A4F19" w:rsidRPr="00BB0F6C" w:rsidRDefault="003A4F19" w:rsidP="003A4F1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Filiação </w:t>
                  </w: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9103"/>
                  </w:tblGrid>
                  <w:tr w:rsidR="003A4F19" w14:paraId="79FED0AC" w14:textId="77777777" w:rsidTr="003A4F19"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AA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Pai</w:t>
                        </w:r>
                      </w:p>
                    </w:tc>
                    <w:tc>
                      <w:tcPr>
                        <w:tcW w:w="9103" w:type="dxa"/>
                        <w:shd w:val="clear" w:color="auto" w:fill="FFF2CC" w:themeFill="accent4" w:themeFillTint="33"/>
                      </w:tcPr>
                      <w:p w14:paraId="79FED0AB" w14:textId="77777777" w:rsidR="003A4F19" w:rsidRPr="00BB0F6C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AD" w14:textId="77777777" w:rsidR="003A4F19" w:rsidRPr="0031212C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"/>
                    <w:gridCol w:w="1798"/>
                    <w:gridCol w:w="709"/>
                    <w:gridCol w:w="992"/>
                    <w:gridCol w:w="1418"/>
                    <w:gridCol w:w="1134"/>
                    <w:gridCol w:w="708"/>
                    <w:gridCol w:w="1418"/>
                    <w:gridCol w:w="1672"/>
                  </w:tblGrid>
                  <w:tr w:rsidR="003A4F19" w14:paraId="79FED0B7" w14:textId="77777777" w:rsidTr="006C7DD5"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AE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NIF: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2CC" w:themeFill="accent4" w:themeFillTint="33"/>
                      </w:tcPr>
                      <w:p w14:paraId="79FED0AF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B0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B1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CC nº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2CC" w:themeFill="accent4" w:themeFillTint="33"/>
                      </w:tcPr>
                      <w:p w14:paraId="79FED0B2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2CC" w:themeFill="accent4" w:themeFillTint="33"/>
                      </w:tcPr>
                      <w:p w14:paraId="79FED0B3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B4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B5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Válido até</w:t>
                        </w:r>
                      </w:p>
                    </w:tc>
                    <w:tc>
                      <w:tcPr>
                        <w:tcW w:w="1672" w:type="dxa"/>
                        <w:shd w:val="clear" w:color="auto" w:fill="FFF2CC" w:themeFill="accent4" w:themeFillTint="33"/>
                      </w:tcPr>
                      <w:p w14:paraId="79FED0B6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B8" w14:textId="77777777" w:rsidR="003A4F19" w:rsidRPr="00BD24BF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559"/>
                    <w:gridCol w:w="1134"/>
                    <w:gridCol w:w="6492"/>
                  </w:tblGrid>
                  <w:tr w:rsidR="001051C0" w14:paraId="79FED0BD" w14:textId="77777777" w:rsidTr="006C7DD5"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B9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Telemóvel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79FED0BA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14:paraId="79FED0BB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E-mail</w:t>
                        </w:r>
                      </w:p>
                    </w:tc>
                    <w:tc>
                      <w:tcPr>
                        <w:tcW w:w="6492" w:type="dxa"/>
                        <w:shd w:val="clear" w:color="auto" w:fill="FFF2CC" w:themeFill="accent4" w:themeFillTint="33"/>
                      </w:tcPr>
                      <w:p w14:paraId="79FED0BC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BE" w14:textId="77777777" w:rsidR="003A4F19" w:rsidRPr="003A4F19" w:rsidRDefault="003A4F19" w:rsidP="003A4F19">
                  <w:pPr>
                    <w:rPr>
                      <w:b/>
                      <w:bCs/>
                      <w:sz w:val="4"/>
                      <w:szCs w:val="4"/>
                      <w:u w:val="single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9038"/>
                  </w:tblGrid>
                  <w:tr w:rsidR="003A4F19" w14:paraId="79FED0C1" w14:textId="77777777" w:rsidTr="00A41894"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BF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Mãe</w:t>
                        </w:r>
                      </w:p>
                    </w:tc>
                    <w:tc>
                      <w:tcPr>
                        <w:tcW w:w="9038" w:type="dxa"/>
                        <w:shd w:val="clear" w:color="auto" w:fill="FFF2CC" w:themeFill="accent4" w:themeFillTint="33"/>
                      </w:tcPr>
                      <w:p w14:paraId="79FED0C0" w14:textId="77777777" w:rsidR="003A4F19" w:rsidRPr="00BB0F6C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C2" w14:textId="77777777" w:rsidR="003A4F19" w:rsidRPr="0031212C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"/>
                    <w:gridCol w:w="1798"/>
                    <w:gridCol w:w="709"/>
                    <w:gridCol w:w="992"/>
                    <w:gridCol w:w="1418"/>
                    <w:gridCol w:w="1134"/>
                    <w:gridCol w:w="708"/>
                    <w:gridCol w:w="1418"/>
                    <w:gridCol w:w="1672"/>
                  </w:tblGrid>
                  <w:tr w:rsidR="003A4F19" w14:paraId="79FED0CC" w14:textId="77777777" w:rsidTr="006C7DD5"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C3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NIF: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2CC" w:themeFill="accent4" w:themeFillTint="33"/>
                      </w:tcPr>
                      <w:p w14:paraId="79FED0C4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C5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C6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CC nº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2CC" w:themeFill="accent4" w:themeFillTint="33"/>
                      </w:tcPr>
                      <w:p w14:paraId="79FED0C7" w14:textId="7F732669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2CC" w:themeFill="accent4" w:themeFillTint="33"/>
                      </w:tcPr>
                      <w:p w14:paraId="79FED0C8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C9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CA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Válido até</w:t>
                        </w:r>
                      </w:p>
                    </w:tc>
                    <w:tc>
                      <w:tcPr>
                        <w:tcW w:w="1672" w:type="dxa"/>
                        <w:shd w:val="clear" w:color="auto" w:fill="FFF2CC" w:themeFill="accent4" w:themeFillTint="33"/>
                      </w:tcPr>
                      <w:p w14:paraId="79FED0CB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CD" w14:textId="77777777" w:rsidR="003A4F19" w:rsidRPr="00BD24BF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559"/>
                    <w:gridCol w:w="1134"/>
                    <w:gridCol w:w="6492"/>
                  </w:tblGrid>
                  <w:tr w:rsidR="001051C0" w14:paraId="79FED0D2" w14:textId="77777777" w:rsidTr="006C7DD5"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CE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Telemóvel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79FED0CF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14:paraId="79FED0D0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6492" w:type="dxa"/>
                        <w:shd w:val="clear" w:color="auto" w:fill="FFF2CC" w:themeFill="accent4" w:themeFillTint="33"/>
                      </w:tcPr>
                      <w:p w14:paraId="79FED0D1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D3" w14:textId="77777777" w:rsidR="003A4F19" w:rsidRDefault="003A4F19"/>
              </w:txbxContent>
            </v:textbox>
          </v:shape>
        </w:pict>
      </w:r>
    </w:p>
    <w:p w14:paraId="79FED031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32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33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34" w14:textId="77777777" w:rsidR="003A4F19" w:rsidRDefault="003A4F19">
      <w:pPr>
        <w:rPr>
          <w:b/>
          <w:bCs/>
          <w:sz w:val="16"/>
          <w:szCs w:val="16"/>
          <w:u w:val="single"/>
        </w:rPr>
      </w:pPr>
    </w:p>
    <w:p w14:paraId="79FED035" w14:textId="77777777" w:rsidR="003A4F19" w:rsidRPr="00BD24BF" w:rsidRDefault="003A4F19">
      <w:pPr>
        <w:rPr>
          <w:b/>
          <w:bCs/>
          <w:sz w:val="16"/>
          <w:szCs w:val="16"/>
          <w:u w:val="single"/>
        </w:rPr>
      </w:pPr>
    </w:p>
    <w:p w14:paraId="79FED036" w14:textId="77777777" w:rsidR="0031212C" w:rsidRDefault="0031212C">
      <w:pPr>
        <w:rPr>
          <w:sz w:val="12"/>
          <w:szCs w:val="12"/>
        </w:rPr>
      </w:pPr>
    </w:p>
    <w:p w14:paraId="79FED037" w14:textId="77777777" w:rsidR="003A4F19" w:rsidRDefault="003A4F19">
      <w:pPr>
        <w:rPr>
          <w:sz w:val="12"/>
          <w:szCs w:val="12"/>
        </w:rPr>
      </w:pPr>
    </w:p>
    <w:p w14:paraId="79FED038" w14:textId="77777777" w:rsidR="003A4F19" w:rsidRDefault="003A4F19">
      <w:pPr>
        <w:rPr>
          <w:sz w:val="12"/>
          <w:szCs w:val="12"/>
        </w:rPr>
      </w:pPr>
    </w:p>
    <w:p w14:paraId="79FED039" w14:textId="77777777" w:rsidR="003A4F19" w:rsidRDefault="003A4F19">
      <w:pPr>
        <w:rPr>
          <w:sz w:val="12"/>
          <w:szCs w:val="12"/>
        </w:rPr>
      </w:pPr>
    </w:p>
    <w:p w14:paraId="79FED03A" w14:textId="77777777" w:rsidR="003A4F19" w:rsidRDefault="003A4F19">
      <w:pPr>
        <w:rPr>
          <w:sz w:val="12"/>
          <w:szCs w:val="12"/>
        </w:rPr>
      </w:pPr>
    </w:p>
    <w:p w14:paraId="79FED03B" w14:textId="77777777" w:rsidR="003A4F19" w:rsidRDefault="003A4F19">
      <w:pPr>
        <w:rPr>
          <w:sz w:val="12"/>
          <w:szCs w:val="12"/>
        </w:rPr>
      </w:pPr>
    </w:p>
    <w:p w14:paraId="79FED03C" w14:textId="77777777" w:rsidR="003A4F19" w:rsidRDefault="00A5636C">
      <w:pPr>
        <w:rPr>
          <w:sz w:val="12"/>
          <w:szCs w:val="12"/>
        </w:rPr>
      </w:pPr>
      <w:r>
        <w:rPr>
          <w:noProof/>
          <w:sz w:val="12"/>
          <w:szCs w:val="12"/>
        </w:rPr>
        <w:pict w14:anchorId="79FED07B">
          <v:shape id="Caixa de texto 5" o:spid="_x0000_s1029" type="#_x0000_t202" style="position:absolute;margin-left:-.6pt;margin-top:12.8pt;width:534.6pt;height:10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" fillcolor="white [3201]" strokecolor="#5b9bd5 [3208]" strokeweight="1pt">
            <v:textbox>
              <w:txbxContent>
                <w:p w14:paraId="79FED0D4" w14:textId="77777777" w:rsidR="003A4F19" w:rsidRPr="00BB0F6C" w:rsidRDefault="003A4F19" w:rsidP="003A4F1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No caso de Tutor</w:t>
                  </w: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9610"/>
                  </w:tblGrid>
                  <w:tr w:rsidR="003A4F19" w14:paraId="79FED0D7" w14:textId="77777777" w:rsidTr="006C7DD5"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D5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Nome</w:t>
                        </w:r>
                      </w:p>
                    </w:tc>
                    <w:tc>
                      <w:tcPr>
                        <w:tcW w:w="9610" w:type="dxa"/>
                        <w:shd w:val="clear" w:color="auto" w:fill="FFF2CC" w:themeFill="accent4" w:themeFillTint="33"/>
                      </w:tcPr>
                      <w:p w14:paraId="79FED0D6" w14:textId="77777777" w:rsidR="003A4F19" w:rsidRPr="00BB0F6C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D8" w14:textId="77777777" w:rsidR="003A4F19" w:rsidRPr="0031212C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"/>
                    <w:gridCol w:w="1798"/>
                    <w:gridCol w:w="709"/>
                    <w:gridCol w:w="992"/>
                    <w:gridCol w:w="1418"/>
                    <w:gridCol w:w="1134"/>
                    <w:gridCol w:w="708"/>
                    <w:gridCol w:w="1418"/>
                    <w:gridCol w:w="1672"/>
                  </w:tblGrid>
                  <w:tr w:rsidR="003A4F19" w14:paraId="79FED0E2" w14:textId="77777777" w:rsidTr="006C7DD5"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D9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NIF: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2CC" w:themeFill="accent4" w:themeFillTint="33"/>
                      </w:tcPr>
                      <w:p w14:paraId="79FED0DA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DB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DC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CC nº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2CC" w:themeFill="accent4" w:themeFillTint="33"/>
                      </w:tcPr>
                      <w:p w14:paraId="79FED0DD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2CC" w:themeFill="accent4" w:themeFillTint="33"/>
                      </w:tcPr>
                      <w:p w14:paraId="79FED0DE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0DF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E0" w14:textId="77777777" w:rsidR="003A4F19" w:rsidRPr="0031212C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212C">
                          <w:rPr>
                            <w:b/>
                            <w:bCs/>
                            <w:sz w:val="24"/>
                            <w:szCs w:val="24"/>
                          </w:rPr>
                          <w:t>Válido até</w:t>
                        </w:r>
                      </w:p>
                    </w:tc>
                    <w:tc>
                      <w:tcPr>
                        <w:tcW w:w="1672" w:type="dxa"/>
                        <w:shd w:val="clear" w:color="auto" w:fill="FFF2CC" w:themeFill="accent4" w:themeFillTint="33"/>
                      </w:tcPr>
                      <w:p w14:paraId="79FED0E1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E3" w14:textId="77777777" w:rsidR="003A4F19" w:rsidRPr="00BD24BF" w:rsidRDefault="003A4F19" w:rsidP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559"/>
                    <w:gridCol w:w="1134"/>
                    <w:gridCol w:w="6492"/>
                  </w:tblGrid>
                  <w:tr w:rsidR="001051C0" w14:paraId="79FED0E8" w14:textId="77777777" w:rsidTr="006C7DD5"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E4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Telemóvel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79FED0E5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14:paraId="79FED0E6" w14:textId="77777777" w:rsidR="003A4F19" w:rsidRPr="00BD24BF" w:rsidRDefault="003A4F19" w:rsidP="003A4F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BD24BF">
                          <w:rPr>
                            <w:b/>
                            <w:bCs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6492" w:type="dxa"/>
                        <w:shd w:val="clear" w:color="auto" w:fill="FFF2CC" w:themeFill="accent4" w:themeFillTint="33"/>
                      </w:tcPr>
                      <w:p w14:paraId="79FED0E7" w14:textId="77777777" w:rsidR="003A4F19" w:rsidRDefault="003A4F19" w:rsidP="003A4F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FED0E9" w14:textId="77777777" w:rsidR="003A4F19" w:rsidRDefault="003A4F19"/>
              </w:txbxContent>
            </v:textbox>
          </v:shape>
        </w:pict>
      </w:r>
    </w:p>
    <w:p w14:paraId="79FED03D" w14:textId="77777777" w:rsidR="003A4F19" w:rsidRDefault="003A4F19">
      <w:pPr>
        <w:rPr>
          <w:sz w:val="12"/>
          <w:szCs w:val="12"/>
        </w:rPr>
      </w:pPr>
    </w:p>
    <w:p w14:paraId="79FED03E" w14:textId="77777777" w:rsidR="003A4F19" w:rsidRDefault="003A4F19">
      <w:pPr>
        <w:rPr>
          <w:sz w:val="12"/>
          <w:szCs w:val="12"/>
        </w:rPr>
      </w:pPr>
    </w:p>
    <w:p w14:paraId="79FED03F" w14:textId="77777777" w:rsidR="003A4F19" w:rsidRDefault="003A4F19">
      <w:pPr>
        <w:rPr>
          <w:sz w:val="12"/>
          <w:szCs w:val="12"/>
        </w:rPr>
      </w:pPr>
    </w:p>
    <w:p w14:paraId="79FED040" w14:textId="77777777" w:rsidR="003A4F19" w:rsidRDefault="003A4F19">
      <w:pPr>
        <w:rPr>
          <w:sz w:val="12"/>
          <w:szCs w:val="12"/>
        </w:rPr>
      </w:pPr>
    </w:p>
    <w:p w14:paraId="79FED041" w14:textId="77777777" w:rsidR="003A4F19" w:rsidRDefault="003A4F19">
      <w:pPr>
        <w:rPr>
          <w:sz w:val="12"/>
          <w:szCs w:val="12"/>
        </w:rPr>
      </w:pPr>
    </w:p>
    <w:p w14:paraId="79FED042" w14:textId="77777777" w:rsidR="003A4F19" w:rsidRDefault="003A4F19">
      <w:pPr>
        <w:rPr>
          <w:sz w:val="12"/>
          <w:szCs w:val="12"/>
        </w:rPr>
      </w:pPr>
    </w:p>
    <w:p w14:paraId="79FED043" w14:textId="77777777" w:rsidR="00BD24BF" w:rsidRDefault="00BD24BF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709"/>
        <w:gridCol w:w="397"/>
        <w:gridCol w:w="1276"/>
        <w:gridCol w:w="397"/>
        <w:gridCol w:w="567"/>
        <w:gridCol w:w="993"/>
        <w:gridCol w:w="396"/>
      </w:tblGrid>
      <w:tr w:rsidR="00BD24BF" w14:paraId="79FED04C" w14:textId="77777777" w:rsidTr="003A4F19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9FED044" w14:textId="77777777" w:rsidR="00BD24BF" w:rsidRPr="00BD24BF" w:rsidRDefault="00BD24BF">
            <w:pPr>
              <w:rPr>
                <w:b/>
                <w:bCs/>
                <w:sz w:val="24"/>
                <w:szCs w:val="24"/>
              </w:rPr>
            </w:pPr>
            <w:r w:rsidRPr="00BD24BF">
              <w:rPr>
                <w:b/>
                <w:bCs/>
                <w:sz w:val="24"/>
                <w:szCs w:val="24"/>
              </w:rPr>
              <w:t>Encarregado de Educação para efeitos de contato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9FED045" w14:textId="77777777" w:rsidR="00BD24BF" w:rsidRPr="003A4F19" w:rsidRDefault="00BD24BF">
            <w:pPr>
              <w:rPr>
                <w:b/>
                <w:bCs/>
                <w:sz w:val="24"/>
                <w:szCs w:val="24"/>
              </w:rPr>
            </w:pPr>
            <w:r w:rsidRPr="003A4F19">
              <w:rPr>
                <w:b/>
                <w:bCs/>
                <w:sz w:val="24"/>
                <w:szCs w:val="24"/>
              </w:rPr>
              <w:t>Pai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79FED046" w14:textId="77777777" w:rsidR="00BD24BF" w:rsidRDefault="00BD24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FED047" w14:textId="77777777" w:rsidR="00BD24BF" w:rsidRPr="003A4F19" w:rsidRDefault="00BD24B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A4F19">
              <w:rPr>
                <w:sz w:val="24"/>
                <w:szCs w:val="24"/>
              </w:rPr>
              <w:t xml:space="preserve">     </w:t>
            </w:r>
            <w:r w:rsidRPr="003A4F19">
              <w:rPr>
                <w:b/>
                <w:bCs/>
                <w:sz w:val="24"/>
                <w:szCs w:val="24"/>
              </w:rPr>
              <w:t>Mãe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9FED048" w14:textId="77777777" w:rsidR="00BD24BF" w:rsidRDefault="00BD24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ED049" w14:textId="77777777" w:rsidR="00BD24BF" w:rsidRDefault="00BD2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9FED04A" w14:textId="77777777" w:rsidR="00BD24BF" w:rsidRPr="003A4F19" w:rsidRDefault="003A4F1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24BF" w:rsidRPr="003A4F19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14:paraId="79FED04B" w14:textId="77777777" w:rsidR="00BD24BF" w:rsidRDefault="00BD24BF">
            <w:pPr>
              <w:rPr>
                <w:sz w:val="24"/>
                <w:szCs w:val="24"/>
              </w:rPr>
            </w:pPr>
          </w:p>
        </w:tc>
      </w:tr>
    </w:tbl>
    <w:p w14:paraId="6521ED19" w14:textId="6015B347" w:rsidR="00A5636C" w:rsidRPr="00A5636C" w:rsidRDefault="00A5636C">
      <w:pPr>
        <w:rPr>
          <w:sz w:val="16"/>
          <w:szCs w:val="16"/>
        </w:rPr>
      </w:pPr>
    </w:p>
    <w:p w14:paraId="79FED04E" w14:textId="5FDF56CD" w:rsidR="003A4F19" w:rsidRDefault="00954C99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79FED07D">
          <v:shape id="Caixa de texto 7" o:spid="_x0000_s1031" type="#_x0000_t202" style="position:absolute;margin-left:6pt;margin-top:17.65pt;width:294.6pt;height:121.8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" fillcolor="white [3201]" strokeweight=".5pt">
            <v:textbox>
              <w:txbxContent>
                <w:p w14:paraId="79FED0FF" w14:textId="7C7089E8" w:rsidR="003A4F19" w:rsidRPr="00F342E8" w:rsidRDefault="000469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Documentos a ser entregues na secretaria </w:t>
                  </w:r>
                  <w:r w:rsidR="00954C99">
                    <w:rPr>
                      <w:b/>
                      <w:bCs/>
                    </w:rPr>
                    <w:t>(ou envio digital)</w:t>
                  </w: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4395"/>
                  </w:tblGrid>
                  <w:tr w:rsidR="003A4F19" w14:paraId="79FED102" w14:textId="77777777" w:rsidTr="00F342E8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100" w14:textId="77777777" w:rsidR="003A4F19" w:rsidRDefault="003A4F19"/>
                    </w:tc>
                    <w:tc>
                      <w:tcPr>
                        <w:tcW w:w="43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101" w14:textId="001884CF" w:rsidR="003A4F19" w:rsidRDefault="003A4F19">
                        <w:r>
                          <w:t xml:space="preserve">Cópia cartão cidadão Atleta </w:t>
                        </w:r>
                        <w:r w:rsidRPr="003A4F19">
                          <w:rPr>
                            <w:sz w:val="16"/>
                            <w:szCs w:val="16"/>
                          </w:rPr>
                          <w:t xml:space="preserve">(P/Efeitos </w:t>
                        </w:r>
                        <w:proofErr w:type="spellStart"/>
                        <w:r w:rsidRPr="003A4F19">
                          <w:rPr>
                            <w:sz w:val="16"/>
                            <w:szCs w:val="16"/>
                          </w:rPr>
                          <w:t>Insc</w:t>
                        </w:r>
                        <w:proofErr w:type="spellEnd"/>
                        <w:r w:rsidRPr="003A4F19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="007A076C">
                          <w:rPr>
                            <w:sz w:val="16"/>
                            <w:szCs w:val="16"/>
                          </w:rPr>
                          <w:t>Federa.</w:t>
                        </w:r>
                        <w:r w:rsidRPr="003A4F19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14:paraId="79FED103" w14:textId="77777777" w:rsidR="003A4F19" w:rsidRPr="003A4F19" w:rsidRDefault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4395"/>
                  </w:tblGrid>
                  <w:tr w:rsidR="003A4F19" w14:paraId="79FED106" w14:textId="77777777" w:rsidTr="00F342E8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104" w14:textId="77777777" w:rsidR="003A4F19" w:rsidRDefault="003A4F19" w:rsidP="003A4F19"/>
                    </w:tc>
                    <w:tc>
                      <w:tcPr>
                        <w:tcW w:w="43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105" w14:textId="77777777" w:rsidR="003A4F19" w:rsidRDefault="00F342E8" w:rsidP="003A4F19">
                        <w:r>
                          <w:t xml:space="preserve">Comprovativo de escalão </w:t>
                        </w:r>
                        <w:r w:rsidRPr="00F342E8"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Pr="007A076C">
                          <w:rPr>
                            <w:sz w:val="18"/>
                            <w:szCs w:val="18"/>
                          </w:rPr>
                          <w:t>S.Social</w:t>
                        </w:r>
                        <w:proofErr w:type="spellEnd"/>
                        <w:proofErr w:type="gramEnd"/>
                        <w:r w:rsidRPr="007A076C">
                          <w:rPr>
                            <w:sz w:val="18"/>
                            <w:szCs w:val="18"/>
                          </w:rPr>
                          <w:t xml:space="preserve"> 1 ou 2</w:t>
                        </w:r>
                        <w:r w:rsidRPr="00F342E8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14:paraId="79FED107" w14:textId="77777777" w:rsidR="003A4F19" w:rsidRPr="00F342E8" w:rsidRDefault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4395"/>
                  </w:tblGrid>
                  <w:tr w:rsidR="003A4F19" w14:paraId="79FED10A" w14:textId="77777777" w:rsidTr="00F342E8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108" w14:textId="77777777" w:rsidR="003A4F19" w:rsidRDefault="003A4F19" w:rsidP="003A4F19"/>
                    </w:tc>
                    <w:tc>
                      <w:tcPr>
                        <w:tcW w:w="43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109" w14:textId="77777777" w:rsidR="003A4F19" w:rsidRDefault="00F342E8" w:rsidP="003A4F19">
                        <w:r>
                          <w:t>Registo avaliação escolar final do ano anterior</w:t>
                        </w:r>
                      </w:p>
                    </w:tc>
                  </w:tr>
                </w:tbl>
                <w:p w14:paraId="79FED10B" w14:textId="77777777" w:rsidR="003A4F19" w:rsidRDefault="003A4F1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4395"/>
                  </w:tblGrid>
                  <w:tr w:rsidR="00F342E8" w14:paraId="79FED10E" w14:textId="77777777" w:rsidTr="00F342E8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10C" w14:textId="77777777" w:rsidR="00F342E8" w:rsidRDefault="00F342E8" w:rsidP="00F342E8"/>
                    </w:tc>
                    <w:tc>
                      <w:tcPr>
                        <w:tcW w:w="43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FED10D" w14:textId="77777777" w:rsidR="00F342E8" w:rsidRDefault="00F342E8" w:rsidP="00F342E8">
                        <w:r>
                          <w:t>1 foto tipo passe do Atleta (ou envio digital)</w:t>
                        </w:r>
                      </w:p>
                    </w:tc>
                  </w:tr>
                </w:tbl>
                <w:p w14:paraId="79FED10F" w14:textId="77777777" w:rsidR="00F342E8" w:rsidRPr="00F342E8" w:rsidRDefault="00F342E8">
                  <w:pPr>
                    <w:rPr>
                      <w:sz w:val="4"/>
                      <w:szCs w:val="4"/>
                    </w:rPr>
                  </w:pPr>
                </w:p>
                <w:p w14:paraId="79FED110" w14:textId="77777777" w:rsidR="003A4F19" w:rsidRPr="003A4F19" w:rsidRDefault="003A4F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9FED07C">
          <v:shape id="Caixa de texto 8" o:spid="_x0000_s1030" type="#_x0000_t202" style="position:absolute;margin-left:311.4pt;margin-top:20.05pt;width:216.6pt;height:119.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" fillcolor="white [3201]" strokeweight=".5pt">
            <v:textbox>
              <w:txbxContent>
                <w:p w14:paraId="79FED0EA" w14:textId="77777777" w:rsidR="00F342E8" w:rsidRDefault="00F342E8">
                  <w:pPr>
                    <w:rPr>
                      <w:b/>
                      <w:bCs/>
                    </w:rPr>
                  </w:pPr>
                  <w:r w:rsidRPr="00F342E8">
                    <w:rPr>
                      <w:b/>
                      <w:bCs/>
                    </w:rPr>
                    <w:t>A PREENCHER PELA SECRETARIA</w:t>
                  </w: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2268"/>
                    <w:gridCol w:w="1335"/>
                  </w:tblGrid>
                  <w:tr w:rsidR="00F342E8" w14:paraId="79FED0EE" w14:textId="77777777" w:rsidTr="001051C0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0EB" w14:textId="77777777" w:rsidR="00F342E8" w:rsidRDefault="00F342E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79FED0EC" w14:textId="77777777" w:rsidR="00F342E8" w:rsidRPr="00F342E8" w:rsidRDefault="00F342E8">
                        <w:r w:rsidRPr="00F342E8">
                          <w:t>Taxa de Inscrição</w:t>
                        </w:r>
                      </w:p>
                    </w:tc>
                    <w:tc>
                      <w:tcPr>
                        <w:tcW w:w="1335" w:type="dxa"/>
                        <w:shd w:val="clear" w:color="auto" w:fill="D9D9D9" w:themeFill="background1" w:themeFillShade="D9"/>
                      </w:tcPr>
                      <w:p w14:paraId="79FED0ED" w14:textId="77777777" w:rsidR="00F342E8" w:rsidRDefault="00F342E8" w:rsidP="00F342E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€</w:t>
                        </w:r>
                      </w:p>
                    </w:tc>
                  </w:tr>
                </w:tbl>
                <w:p w14:paraId="79FED0EF" w14:textId="77777777" w:rsidR="00F342E8" w:rsidRPr="00F342E8" w:rsidRDefault="00F342E8">
                  <w:pPr>
                    <w:rPr>
                      <w:b/>
                      <w:bCs/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2268"/>
                    <w:gridCol w:w="1335"/>
                  </w:tblGrid>
                  <w:tr w:rsidR="00F342E8" w14:paraId="79FED0F3" w14:textId="77777777" w:rsidTr="001051C0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0F0" w14:textId="77777777" w:rsidR="00F342E8" w:rsidRDefault="00F342E8" w:rsidP="00F342E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79FED0F1" w14:textId="77777777" w:rsidR="00F342E8" w:rsidRPr="00F342E8" w:rsidRDefault="00F342E8" w:rsidP="00F342E8">
                        <w:r>
                          <w:t>Valor da Mensalidade</w:t>
                        </w:r>
                      </w:p>
                    </w:tc>
                    <w:tc>
                      <w:tcPr>
                        <w:tcW w:w="1335" w:type="dxa"/>
                        <w:shd w:val="clear" w:color="auto" w:fill="D9D9D9" w:themeFill="background1" w:themeFillShade="D9"/>
                      </w:tcPr>
                      <w:p w14:paraId="79FED0F2" w14:textId="77777777" w:rsidR="00F342E8" w:rsidRDefault="00F342E8" w:rsidP="00F342E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€</w:t>
                        </w:r>
                      </w:p>
                    </w:tc>
                  </w:tr>
                </w:tbl>
                <w:p w14:paraId="79FED0F4" w14:textId="77777777" w:rsidR="00F342E8" w:rsidRPr="00F342E8" w:rsidRDefault="00F342E8">
                  <w:pPr>
                    <w:rPr>
                      <w:b/>
                      <w:bCs/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2268"/>
                    <w:gridCol w:w="1335"/>
                  </w:tblGrid>
                  <w:tr w:rsidR="00F342E8" w14:paraId="79FED0F8" w14:textId="77777777" w:rsidTr="001051C0">
                    <w:tc>
                      <w:tcPr>
                        <w:tcW w:w="421" w:type="dxa"/>
                        <w:shd w:val="clear" w:color="auto" w:fill="D9D9D9" w:themeFill="background1" w:themeFillShade="D9"/>
                      </w:tcPr>
                      <w:p w14:paraId="79FED0F5" w14:textId="77777777" w:rsidR="00F342E8" w:rsidRDefault="00F342E8" w:rsidP="00F342E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79FED0F6" w14:textId="77777777" w:rsidR="00F342E8" w:rsidRPr="00F342E8" w:rsidRDefault="00F342E8" w:rsidP="00F342E8">
                        <w:proofErr w:type="spellStart"/>
                        <w:r>
                          <w:t>Pag</w:t>
                        </w:r>
                        <w:proofErr w:type="spellEnd"/>
                        <w:r>
                          <w:t>. Época 2020-2021</w:t>
                        </w:r>
                      </w:p>
                    </w:tc>
                    <w:tc>
                      <w:tcPr>
                        <w:tcW w:w="1335" w:type="dxa"/>
                        <w:shd w:val="clear" w:color="auto" w:fill="D9D9D9" w:themeFill="background1" w:themeFillShade="D9"/>
                      </w:tcPr>
                      <w:p w14:paraId="79FED0F7" w14:textId="77777777" w:rsidR="00F342E8" w:rsidRDefault="00F342E8" w:rsidP="00F342E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€</w:t>
                        </w:r>
                      </w:p>
                    </w:tc>
                  </w:tr>
                </w:tbl>
                <w:p w14:paraId="79FED0F9" w14:textId="77777777" w:rsidR="00F342E8" w:rsidRPr="00F342E8" w:rsidRDefault="00F342E8">
                  <w:pPr>
                    <w:rPr>
                      <w:b/>
                      <w:bCs/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2044"/>
                  </w:tblGrid>
                  <w:tr w:rsidR="00F342E8" w14:paraId="79FED0FC" w14:textId="77777777" w:rsidTr="001051C0"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0FA" w14:textId="77777777" w:rsidR="00F342E8" w:rsidRDefault="00F342E8" w:rsidP="00F342E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Data de início</w:t>
                        </w:r>
                      </w:p>
                    </w:tc>
                    <w:tc>
                      <w:tcPr>
                        <w:tcW w:w="2044" w:type="dxa"/>
                      </w:tcPr>
                      <w:p w14:paraId="79FED0FB" w14:textId="7C8A0938" w:rsidR="00F342E8" w:rsidRDefault="00F342E8" w:rsidP="00F342E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79FED0FD" w14:textId="77777777" w:rsidR="00F342E8" w:rsidRDefault="00F342E8">
                  <w:pPr>
                    <w:rPr>
                      <w:b/>
                      <w:bCs/>
                    </w:rPr>
                  </w:pPr>
                </w:p>
                <w:p w14:paraId="79FED0FE" w14:textId="77777777" w:rsidR="00F342E8" w:rsidRPr="00F342E8" w:rsidRDefault="00F342E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A5636C">
        <w:rPr>
          <w:noProof/>
          <w:sz w:val="24"/>
          <w:szCs w:val="24"/>
        </w:rPr>
        <w:pict w14:anchorId="79FED07E">
          <v:shape id="Caixa de texto 6" o:spid="_x0000_s1032" type="#_x0000_t202" style="position:absolute;margin-left:-.6pt;margin-top:4.45pt;width:534.6pt;height:147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" fillcolor="white [3201]" strokecolor="black [3200]" strokeweight="1pt">
            <v:textbox>
              <w:txbxContent>
                <w:p w14:paraId="79FED111" w14:textId="22379668" w:rsidR="003A4F19" w:rsidRPr="00A5636C" w:rsidRDefault="00A563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Envio digital para gica@gica.pt</w:t>
                  </w:r>
                </w:p>
              </w:txbxContent>
            </v:textbox>
          </v:shape>
        </w:pict>
      </w:r>
    </w:p>
    <w:p w14:paraId="79FED04F" w14:textId="77777777" w:rsidR="003A4F19" w:rsidRDefault="003A4F19">
      <w:pPr>
        <w:rPr>
          <w:sz w:val="24"/>
          <w:szCs w:val="24"/>
        </w:rPr>
      </w:pPr>
    </w:p>
    <w:p w14:paraId="79FED050" w14:textId="77777777" w:rsidR="008D24BD" w:rsidRDefault="008D24BD">
      <w:pPr>
        <w:rPr>
          <w:sz w:val="24"/>
          <w:szCs w:val="24"/>
        </w:rPr>
      </w:pPr>
    </w:p>
    <w:p w14:paraId="79FED051" w14:textId="77777777" w:rsidR="008D24BD" w:rsidRDefault="008D24BD">
      <w:pPr>
        <w:rPr>
          <w:sz w:val="24"/>
          <w:szCs w:val="24"/>
        </w:rPr>
      </w:pPr>
    </w:p>
    <w:p w14:paraId="79FED052" w14:textId="77777777" w:rsidR="008D24BD" w:rsidRDefault="008D24BD">
      <w:pPr>
        <w:rPr>
          <w:sz w:val="24"/>
          <w:szCs w:val="24"/>
        </w:rPr>
      </w:pPr>
    </w:p>
    <w:p w14:paraId="79FED053" w14:textId="77777777" w:rsidR="008D24BD" w:rsidRDefault="008D24BD">
      <w:pPr>
        <w:rPr>
          <w:sz w:val="24"/>
          <w:szCs w:val="24"/>
        </w:rPr>
      </w:pPr>
    </w:p>
    <w:p w14:paraId="79FED054" w14:textId="77777777" w:rsidR="008D24BD" w:rsidRDefault="008D24BD">
      <w:pPr>
        <w:rPr>
          <w:sz w:val="24"/>
          <w:szCs w:val="24"/>
        </w:rPr>
      </w:pPr>
    </w:p>
    <w:p w14:paraId="79FED055" w14:textId="77777777" w:rsidR="00A3573F" w:rsidRDefault="00A5636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t-PT"/>
        </w:rPr>
        <w:lastRenderedPageBreak/>
        <w:pict w14:anchorId="79FED07F">
          <v:shape id="_x0000_s1034" type="#_x0000_t202" style="position:absolute;margin-left:1.5pt;margin-top:7.5pt;width:530.25pt;height:109.5pt;z-index:251666432" fillcolor="white [3201]" strokecolor="#5b9bd5 [3208]" strokeweight="1pt">
            <v:stroke dashstyle="dash"/>
            <v:shadow color="#868686"/>
            <v:textbox>
              <w:txbxContent>
                <w:p w14:paraId="79FED112" w14:textId="77777777" w:rsidR="008D24BD" w:rsidRDefault="008D24BD" w:rsidP="00A3573F">
                  <w:pPr>
                    <w:jc w:val="both"/>
                  </w:pPr>
                  <w:r>
                    <w:t xml:space="preserve">No âmbito da legislação em vigor sobre proteção de dados pessoais e do regulamento geral de proteção de dados (RGPD), regulamento EU 2016/679, de 26 de abril, em vigor a partir de 25 de maio de 2018, autorizo o Ginásio Clube de Águeda (GiCA) a processar os dados pessoais constantes do presente formulário, para </w:t>
                  </w:r>
                  <w:r w:rsidR="00A3573F">
                    <w:t>receber informação desportiva, eventos, newsletters, formações, ações promocionais e serviços, bem como novos pedidos de consentimento neste âmbito, por correio eletrónico, SMS, etc..</w:t>
                  </w:r>
                </w:p>
                <w:tbl>
                  <w:tblPr>
                    <w:tblStyle w:val="TabelacomGrelha"/>
                    <w:tblW w:w="0" w:type="auto"/>
                    <w:tblInd w:w="1101" w:type="dxa"/>
                    <w:tblLook w:val="04A0" w:firstRow="1" w:lastRow="0" w:firstColumn="1" w:lastColumn="0" w:noHBand="0" w:noVBand="1"/>
                  </w:tblPr>
                  <w:tblGrid>
                    <w:gridCol w:w="1477"/>
                    <w:gridCol w:w="507"/>
                    <w:gridCol w:w="4649"/>
                    <w:gridCol w:w="454"/>
                  </w:tblGrid>
                  <w:tr w:rsidR="00A3573F" w14:paraId="79FED117" w14:textId="77777777" w:rsidTr="00A3573F"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113" w14:textId="77777777" w:rsidR="00A3573F" w:rsidRDefault="00A3573F" w:rsidP="00A3573F">
                        <w:pPr>
                          <w:jc w:val="both"/>
                        </w:pPr>
                        <w:r>
                          <w:t>Autorizo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2CC" w:themeFill="accent4" w:themeFillTint="33"/>
                      </w:tcPr>
                      <w:p w14:paraId="79FED114" w14:textId="77777777" w:rsidR="00A3573F" w:rsidRPr="00A3573F" w:rsidRDefault="00A3573F" w:rsidP="00A3573F">
                        <w:pPr>
                          <w:jc w:val="both"/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nil"/>
                          <w:bottom w:val="nil"/>
                        </w:tcBorders>
                      </w:tcPr>
                      <w:p w14:paraId="79FED115" w14:textId="77777777" w:rsidR="00A3573F" w:rsidRDefault="00A3573F" w:rsidP="00A3573F">
                        <w:pPr>
                          <w:jc w:val="right"/>
                        </w:pPr>
                        <w:r>
                          <w:t>Não autorizo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2CC" w:themeFill="accent4" w:themeFillTint="33"/>
                      </w:tcPr>
                      <w:p w14:paraId="79FED116" w14:textId="77777777" w:rsidR="00A3573F" w:rsidRDefault="00A3573F" w:rsidP="00A3573F">
                        <w:pPr>
                          <w:jc w:val="both"/>
                        </w:pPr>
                      </w:p>
                    </w:tc>
                  </w:tr>
                </w:tbl>
                <w:p w14:paraId="79FED118" w14:textId="77777777" w:rsidR="00A3573F" w:rsidRDefault="00A3573F" w:rsidP="00A3573F">
                  <w:pPr>
                    <w:jc w:val="both"/>
                  </w:pPr>
                </w:p>
                <w:p w14:paraId="79FED119" w14:textId="77777777" w:rsidR="00A3573F" w:rsidRDefault="00A3573F" w:rsidP="00A3573F">
                  <w:pPr>
                    <w:jc w:val="both"/>
                  </w:pPr>
                </w:p>
                <w:p w14:paraId="79FED11A" w14:textId="77777777" w:rsidR="00A3573F" w:rsidRDefault="00A3573F" w:rsidP="00A3573F">
                  <w:pPr>
                    <w:jc w:val="both"/>
                  </w:pPr>
                </w:p>
                <w:p w14:paraId="79FED11B" w14:textId="77777777" w:rsidR="00A3573F" w:rsidRDefault="00A3573F" w:rsidP="00A3573F">
                  <w:pPr>
                    <w:jc w:val="both"/>
                  </w:pPr>
                </w:p>
                <w:p w14:paraId="79FED11C" w14:textId="77777777" w:rsidR="00A3573F" w:rsidRDefault="00A3573F" w:rsidP="00A3573F">
                  <w:pPr>
                    <w:jc w:val="both"/>
                  </w:pPr>
                </w:p>
                <w:p w14:paraId="79FED11D" w14:textId="77777777" w:rsidR="00A3573F" w:rsidRDefault="00A3573F" w:rsidP="00A3573F">
                  <w:pPr>
                    <w:jc w:val="both"/>
                  </w:pPr>
                </w:p>
                <w:p w14:paraId="79FED11E" w14:textId="77777777" w:rsidR="00A3573F" w:rsidRDefault="00A3573F" w:rsidP="00A3573F">
                  <w:pPr>
                    <w:jc w:val="both"/>
                  </w:pPr>
                </w:p>
                <w:p w14:paraId="79FED11F" w14:textId="77777777" w:rsidR="00A3573F" w:rsidRDefault="00A3573F" w:rsidP="00A3573F">
                  <w:pPr>
                    <w:jc w:val="both"/>
                  </w:pPr>
                </w:p>
                <w:p w14:paraId="79FED120" w14:textId="77777777" w:rsidR="00A3573F" w:rsidRDefault="00A3573F" w:rsidP="00A3573F">
                  <w:pPr>
                    <w:jc w:val="both"/>
                  </w:pPr>
                </w:p>
                <w:p w14:paraId="79FED121" w14:textId="77777777" w:rsidR="00A3573F" w:rsidRDefault="00A3573F" w:rsidP="00A3573F">
                  <w:pPr>
                    <w:jc w:val="both"/>
                  </w:pPr>
                </w:p>
              </w:txbxContent>
            </v:textbox>
          </v:shape>
        </w:pict>
      </w:r>
    </w:p>
    <w:p w14:paraId="79FED056" w14:textId="77777777" w:rsidR="00A3573F" w:rsidRPr="00A3573F" w:rsidRDefault="00A3573F" w:rsidP="00A3573F">
      <w:pPr>
        <w:rPr>
          <w:sz w:val="24"/>
          <w:szCs w:val="24"/>
        </w:rPr>
      </w:pPr>
    </w:p>
    <w:p w14:paraId="79FED057" w14:textId="77777777" w:rsidR="00A3573F" w:rsidRPr="00A3573F" w:rsidRDefault="00A3573F" w:rsidP="00A3573F">
      <w:pPr>
        <w:rPr>
          <w:sz w:val="24"/>
          <w:szCs w:val="24"/>
        </w:rPr>
      </w:pPr>
    </w:p>
    <w:p w14:paraId="79FED058" w14:textId="77777777" w:rsidR="00A3573F" w:rsidRPr="00A3573F" w:rsidRDefault="00A3573F" w:rsidP="00A3573F">
      <w:pPr>
        <w:rPr>
          <w:sz w:val="24"/>
          <w:szCs w:val="24"/>
        </w:rPr>
      </w:pPr>
    </w:p>
    <w:p w14:paraId="79FED059" w14:textId="77777777" w:rsidR="00A3573F" w:rsidRPr="00A3573F" w:rsidRDefault="00A3573F" w:rsidP="00A3573F">
      <w:pPr>
        <w:rPr>
          <w:sz w:val="24"/>
          <w:szCs w:val="24"/>
        </w:rPr>
      </w:pPr>
    </w:p>
    <w:p w14:paraId="79FED05A" w14:textId="77777777" w:rsidR="00C062A7" w:rsidRDefault="00A5636C" w:rsidP="00A3573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 w14:anchorId="79FED080">
          <v:shape id="_x0000_s1036" type="#_x0000_t202" style="position:absolute;left:0;text-align:left;margin-left:1.5pt;margin-top:4.15pt;width:530.25pt;height:155.8pt;z-index:251667456" fillcolor="white [3201]" strokecolor="#5b9bd5 [3208]" strokeweight="1pt">
            <v:stroke dashstyle="dash"/>
            <v:shadow color="#868686"/>
            <v:textbox style="mso-next-textbox:#_x0000_s1036">
              <w:txbxContent>
                <w:p w14:paraId="79FED122" w14:textId="77777777" w:rsidR="00A3573F" w:rsidRDefault="00A3573F" w:rsidP="00C062A7">
                  <w:pPr>
                    <w:jc w:val="both"/>
                  </w:pPr>
                  <w:r>
                    <w:t>Para os devidos efeitos legais, autorizo a utilização das fotografias e imagens captadas no âmbito da modalidade pelo GiCA para efeitos de promoção da modalidade e/ou Clube. Mais declaro expressamente, que as referidas imagens e fotografias poderão ser utilizadas no âmbito de qualquer iniciativa ou ação de publicidade promovidas pelo GiCA renunciando desde já a quaisquer direitos ou compensações</w:t>
                  </w:r>
                  <w:r w:rsidR="00C062A7">
                    <w:t xml:space="preserve"> que desta utilização possa eventualmente resultar. As fotografias poderão ser reproduzidas parcialmente, na sua totalidade, em qualquer suporte (papel, digital, magnético, tecido, plástico, etc.) e integradas em qualquer outro material (fotografia, desenho, ilustração, vídeo, animação, etc.) conhecido ou que venha a existir. As imagens captadas em vídeo poderão, de igual modo, ser utilizadas para qualquer fim publicitário ou promocional, decorrente da ação da Instituição.</w:t>
                  </w:r>
                </w:p>
                <w:tbl>
                  <w:tblPr>
                    <w:tblStyle w:val="TabelacomGrelha"/>
                    <w:tblW w:w="0" w:type="auto"/>
                    <w:tblInd w:w="1101" w:type="dxa"/>
                    <w:tblLook w:val="04A0" w:firstRow="1" w:lastRow="0" w:firstColumn="1" w:lastColumn="0" w:noHBand="0" w:noVBand="1"/>
                  </w:tblPr>
                  <w:tblGrid>
                    <w:gridCol w:w="1477"/>
                    <w:gridCol w:w="507"/>
                    <w:gridCol w:w="4649"/>
                    <w:gridCol w:w="454"/>
                  </w:tblGrid>
                  <w:tr w:rsidR="00A3573F" w14:paraId="79FED127" w14:textId="77777777" w:rsidTr="00A3573F"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123" w14:textId="77777777" w:rsidR="00A3573F" w:rsidRDefault="00A3573F" w:rsidP="00A3573F">
                        <w:pPr>
                          <w:jc w:val="both"/>
                        </w:pPr>
                        <w:r>
                          <w:t>Autorizo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2CC" w:themeFill="accent4" w:themeFillTint="33"/>
                      </w:tcPr>
                      <w:p w14:paraId="79FED124" w14:textId="77777777" w:rsidR="00A3573F" w:rsidRPr="00A3573F" w:rsidRDefault="00A3573F" w:rsidP="00A3573F">
                        <w:pPr>
                          <w:jc w:val="both"/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nil"/>
                          <w:bottom w:val="nil"/>
                        </w:tcBorders>
                      </w:tcPr>
                      <w:p w14:paraId="79FED125" w14:textId="77777777" w:rsidR="00A3573F" w:rsidRDefault="00A3573F" w:rsidP="00A3573F">
                        <w:pPr>
                          <w:jc w:val="right"/>
                        </w:pPr>
                        <w:r>
                          <w:t>Não autorizo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2CC" w:themeFill="accent4" w:themeFillTint="33"/>
                      </w:tcPr>
                      <w:p w14:paraId="79FED126" w14:textId="77777777" w:rsidR="00A3573F" w:rsidRDefault="00A3573F" w:rsidP="00A3573F">
                        <w:pPr>
                          <w:jc w:val="both"/>
                        </w:pPr>
                      </w:p>
                    </w:tc>
                  </w:tr>
                </w:tbl>
                <w:p w14:paraId="79FED128" w14:textId="77777777" w:rsidR="00A3573F" w:rsidRDefault="00A3573F" w:rsidP="00A3573F">
                  <w:pPr>
                    <w:jc w:val="both"/>
                  </w:pPr>
                </w:p>
                <w:p w14:paraId="79FED129" w14:textId="77777777" w:rsidR="00C062A7" w:rsidRDefault="00C062A7" w:rsidP="00A3573F">
                  <w:pPr>
                    <w:jc w:val="both"/>
                  </w:pPr>
                </w:p>
                <w:p w14:paraId="79FED12A" w14:textId="77777777" w:rsidR="00C062A7" w:rsidRDefault="00C062A7" w:rsidP="00A3573F">
                  <w:pPr>
                    <w:jc w:val="both"/>
                  </w:pPr>
                </w:p>
              </w:txbxContent>
            </v:textbox>
          </v:shape>
        </w:pict>
      </w:r>
    </w:p>
    <w:p w14:paraId="79FED05B" w14:textId="77777777" w:rsidR="00C062A7" w:rsidRPr="00C062A7" w:rsidRDefault="00C062A7" w:rsidP="00C062A7">
      <w:pPr>
        <w:rPr>
          <w:sz w:val="24"/>
          <w:szCs w:val="24"/>
        </w:rPr>
      </w:pPr>
    </w:p>
    <w:p w14:paraId="79FED05C" w14:textId="77777777" w:rsidR="00C062A7" w:rsidRPr="00C062A7" w:rsidRDefault="00C062A7" w:rsidP="00C062A7">
      <w:pPr>
        <w:rPr>
          <w:sz w:val="24"/>
          <w:szCs w:val="24"/>
        </w:rPr>
      </w:pPr>
    </w:p>
    <w:p w14:paraId="79FED05D" w14:textId="77777777" w:rsidR="00C062A7" w:rsidRPr="00C062A7" w:rsidRDefault="00C062A7" w:rsidP="00C062A7">
      <w:pPr>
        <w:rPr>
          <w:sz w:val="24"/>
          <w:szCs w:val="24"/>
        </w:rPr>
      </w:pPr>
    </w:p>
    <w:p w14:paraId="79FED05E" w14:textId="77777777" w:rsidR="00C062A7" w:rsidRPr="00C062A7" w:rsidRDefault="00C062A7" w:rsidP="00C062A7">
      <w:pPr>
        <w:rPr>
          <w:sz w:val="24"/>
          <w:szCs w:val="24"/>
        </w:rPr>
      </w:pPr>
    </w:p>
    <w:p w14:paraId="79FED05F" w14:textId="77777777" w:rsidR="00C062A7" w:rsidRPr="00C062A7" w:rsidRDefault="00C062A7" w:rsidP="00C062A7">
      <w:pPr>
        <w:rPr>
          <w:sz w:val="24"/>
          <w:szCs w:val="24"/>
        </w:rPr>
      </w:pPr>
    </w:p>
    <w:p w14:paraId="79FED060" w14:textId="77777777" w:rsidR="00C062A7" w:rsidRPr="00C062A7" w:rsidRDefault="00C062A7" w:rsidP="00C062A7">
      <w:pPr>
        <w:rPr>
          <w:sz w:val="24"/>
          <w:szCs w:val="24"/>
        </w:rPr>
      </w:pPr>
    </w:p>
    <w:p w14:paraId="79FED061" w14:textId="77777777" w:rsidR="00C062A7" w:rsidRPr="00C062A7" w:rsidRDefault="00A5636C" w:rsidP="00C062A7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 w14:anchorId="79FED081">
          <v:shape id="_x0000_s1037" type="#_x0000_t202" style="position:absolute;margin-left:1.5pt;margin-top:1.7pt;width:530.25pt;height:70.5pt;z-index:251668480" fillcolor="white [3201]" strokecolor="#5b9bd5 [3208]" strokeweight="1pt">
            <v:stroke dashstyle="dash"/>
            <v:shadow color="#868686"/>
            <v:textbox>
              <w:txbxContent>
                <w:p w14:paraId="79FED12B" w14:textId="77777777" w:rsidR="00C062A7" w:rsidRDefault="00C062A7" w:rsidP="00884A30">
                  <w:pPr>
                    <w:jc w:val="both"/>
                  </w:pPr>
                  <w:r>
                    <w:t xml:space="preserve">Autorizo o meu educando a ser transportado em veículos particulares para </w:t>
                  </w:r>
                  <w:proofErr w:type="gramStart"/>
                  <w:r>
                    <w:t>treinos ,</w:t>
                  </w:r>
                  <w:proofErr w:type="gramEnd"/>
                  <w:r>
                    <w:t xml:space="preserve"> jogos, torneios ou quaisquer outras atividades previstas no âmbito da modalidade.</w:t>
                  </w:r>
                </w:p>
                <w:tbl>
                  <w:tblPr>
                    <w:tblStyle w:val="TabelacomGrelha"/>
                    <w:tblW w:w="0" w:type="auto"/>
                    <w:tblInd w:w="1101" w:type="dxa"/>
                    <w:tblLook w:val="04A0" w:firstRow="1" w:lastRow="0" w:firstColumn="1" w:lastColumn="0" w:noHBand="0" w:noVBand="1"/>
                  </w:tblPr>
                  <w:tblGrid>
                    <w:gridCol w:w="1477"/>
                    <w:gridCol w:w="507"/>
                    <w:gridCol w:w="4649"/>
                    <w:gridCol w:w="454"/>
                  </w:tblGrid>
                  <w:tr w:rsidR="00C062A7" w14:paraId="79FED130" w14:textId="77777777" w:rsidTr="00A3573F"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FED12C" w14:textId="77777777" w:rsidR="00C062A7" w:rsidRDefault="00C062A7" w:rsidP="00A3573F">
                        <w:pPr>
                          <w:jc w:val="both"/>
                        </w:pPr>
                        <w:r>
                          <w:t>Autorizo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2CC" w:themeFill="accent4" w:themeFillTint="33"/>
                      </w:tcPr>
                      <w:p w14:paraId="79FED12D" w14:textId="77777777" w:rsidR="00C062A7" w:rsidRPr="00A3573F" w:rsidRDefault="00C062A7" w:rsidP="00A3573F">
                        <w:pPr>
                          <w:jc w:val="both"/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nil"/>
                          <w:bottom w:val="nil"/>
                        </w:tcBorders>
                      </w:tcPr>
                      <w:p w14:paraId="79FED12E" w14:textId="77777777" w:rsidR="00C062A7" w:rsidRDefault="00C062A7" w:rsidP="00A3573F">
                        <w:pPr>
                          <w:jc w:val="right"/>
                        </w:pPr>
                        <w:r>
                          <w:t>Não autorizo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2CC" w:themeFill="accent4" w:themeFillTint="33"/>
                      </w:tcPr>
                      <w:p w14:paraId="79FED12F" w14:textId="77777777" w:rsidR="00C062A7" w:rsidRDefault="00C062A7" w:rsidP="00A3573F">
                        <w:pPr>
                          <w:jc w:val="both"/>
                        </w:pPr>
                      </w:p>
                    </w:tc>
                  </w:tr>
                </w:tbl>
                <w:p w14:paraId="79FED131" w14:textId="77777777" w:rsidR="00C062A7" w:rsidRDefault="00C062A7" w:rsidP="00C062A7">
                  <w:pPr>
                    <w:jc w:val="both"/>
                  </w:pPr>
                </w:p>
              </w:txbxContent>
            </v:textbox>
          </v:shape>
        </w:pict>
      </w:r>
    </w:p>
    <w:p w14:paraId="79FED062" w14:textId="77777777" w:rsidR="00C062A7" w:rsidRDefault="00C062A7" w:rsidP="00C062A7">
      <w:pPr>
        <w:rPr>
          <w:sz w:val="24"/>
          <w:szCs w:val="24"/>
        </w:rPr>
      </w:pPr>
    </w:p>
    <w:p w14:paraId="79FED063" w14:textId="77777777" w:rsidR="00C062A7" w:rsidRPr="00C062A7" w:rsidRDefault="00C062A7" w:rsidP="00C062A7">
      <w:pPr>
        <w:rPr>
          <w:sz w:val="24"/>
          <w:szCs w:val="24"/>
        </w:rPr>
      </w:pPr>
    </w:p>
    <w:p w14:paraId="79FED064" w14:textId="04BD5F63" w:rsidR="00C062A7" w:rsidRDefault="0016116F" w:rsidP="00C062A7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7000FA3B">
          <v:shape id="_x0000_s1041" type="#_x0000_t202" style="position:absolute;margin-left:1.5pt;margin-top:10.7pt;width:527.1pt;height:37.8pt;z-index:251671552" fillcolor="white [3201]" strokecolor="#5b9bd5 [3208]" strokeweight="1pt">
            <v:stroke dashstyle="dash"/>
            <v:shadow color="#868686"/>
            <v:textbox>
              <w:txbxContent>
                <w:p w14:paraId="5D4F3B3D" w14:textId="46F03FDF" w:rsidR="0016116F" w:rsidRDefault="00C30653">
                  <w:r>
                    <w:t>Comprometo-me ainda a regularizar</w:t>
                  </w:r>
                  <w:r w:rsidR="002A6C2D">
                    <w:t xml:space="preserve"> os valore</w:t>
                  </w:r>
                  <w:r w:rsidR="00A90D81">
                    <w:t>s</w:t>
                  </w:r>
                  <w:r w:rsidR="002A6C2D">
                    <w:t xml:space="preserve"> de mensalidades estipulados pela seção da modalidade em que inscrevo o meu educado</w:t>
                  </w:r>
                  <w:r w:rsidR="00A43234">
                    <w:t>, até ao dia 8 de cada mês.</w:t>
                  </w:r>
                </w:p>
              </w:txbxContent>
            </v:textbox>
          </v:shape>
        </w:pict>
      </w:r>
    </w:p>
    <w:p w14:paraId="79FED065" w14:textId="37EA2CAB" w:rsidR="00884A30" w:rsidRDefault="00884A30" w:rsidP="00C062A7">
      <w:pPr>
        <w:rPr>
          <w:sz w:val="24"/>
          <w:szCs w:val="24"/>
        </w:rPr>
      </w:pPr>
    </w:p>
    <w:p w14:paraId="79FED066" w14:textId="2DC06328" w:rsidR="00884A30" w:rsidRDefault="007607B1" w:rsidP="00C062A7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 w14:anchorId="79FED082">
          <v:shape id="_x0000_s1039" type="#_x0000_t202" style="position:absolute;margin-left:1.5pt;margin-top:11.65pt;width:530.25pt;height:207.45pt;z-index:251670528" fillcolor="white [3201]" strokecolor="#5b9bd5 [3208]" strokeweight="1pt">
            <v:stroke dashstyle="dash"/>
            <v:shadow color="#868686"/>
            <v:textbox>
              <w:txbxContent>
                <w:p w14:paraId="79FED132" w14:textId="77777777" w:rsidR="00884A30" w:rsidRDefault="00884A30">
                  <w:pPr>
                    <w:rPr>
                      <w:b/>
                    </w:rPr>
                  </w:pPr>
                  <w:r w:rsidRPr="00884A30">
                    <w:rPr>
                      <w:b/>
                    </w:rPr>
                    <w:t>Termo Responsabilidade Covid-19 (SARS-COV-2)</w:t>
                  </w:r>
                </w:p>
                <w:p w14:paraId="79FED133" w14:textId="77777777" w:rsidR="00884A30" w:rsidRDefault="00884A30" w:rsidP="007F30EB">
                  <w:pPr>
                    <w:jc w:val="both"/>
                  </w:pPr>
                  <w:r>
                    <w:t>Eu, abaixo assinado, na qualidade de Encarregado de Educação do Menor, declaro expressamente e para os devidos efeitos, nomeadamente para cumprimentos das disposições normativas constantes</w:t>
                  </w:r>
                  <w:r w:rsidR="00AE6A36">
                    <w:t xml:space="preserve"> da resolução do Conselho de Ministros nº 43-B/2020, de 12 de junho, e das </w:t>
                  </w:r>
                  <w:r w:rsidR="007F30EB">
                    <w:t>orientações</w:t>
                  </w:r>
                  <w:r w:rsidR="00AE6A36">
                    <w:t xml:space="preserve"> e medidas de prevenção da Covid-19</w:t>
                  </w:r>
                  <w:r w:rsidR="007F30EB">
                    <w:t xml:space="preserve"> emanadas pela DGS</w:t>
                  </w:r>
                  <w:r w:rsidR="00AE6A36">
                    <w:t xml:space="preserve">, para a prática da </w:t>
                  </w:r>
                  <w:r w:rsidR="007F30EB">
                    <w:t xml:space="preserve">atividade desportiva, nomeadamente para </w:t>
                  </w:r>
                  <w:r w:rsidR="00AE6A36">
                    <w:t>modalidade que inscrevo o meu Educando, e que o mesmo não apresenta quaisquer sintomas sugestivos ou sinais de doença COVID-19, pelo que:</w:t>
                  </w:r>
                </w:p>
                <w:p w14:paraId="79FED134" w14:textId="1291952F" w:rsidR="00AE6A36" w:rsidRDefault="00AE6A36" w:rsidP="007F30EB">
                  <w:pPr>
                    <w:jc w:val="both"/>
                  </w:pPr>
                  <w:r>
                    <w:t>Autorizo o registo de presença (registo do nome e contato telefónico), por data e hora (entrada e saída), nas instalações onde decorrerão os treinos e jogos, para efeitos de eventual vigilância epidemiológica.</w:t>
                  </w:r>
                  <w:r w:rsidR="003126B6">
                    <w:t xml:space="preserve"> Assim como assumo </w:t>
                  </w:r>
                  <w:r w:rsidR="002E0269">
                    <w:t xml:space="preserve">totalmente </w:t>
                  </w:r>
                  <w:r w:rsidR="003126B6">
                    <w:t xml:space="preserve">o risco </w:t>
                  </w:r>
                  <w:r w:rsidR="00362029">
                    <w:t xml:space="preserve">de eventual </w:t>
                  </w:r>
                  <w:r w:rsidR="00CE3161">
                    <w:t xml:space="preserve">foco epidemiológico </w:t>
                  </w:r>
                  <w:r w:rsidR="006535FB">
                    <w:t>da doença Covid-19 (SARS-COV-2)</w:t>
                  </w:r>
                  <w:r w:rsidR="00450634">
                    <w:t>.</w:t>
                  </w:r>
                </w:p>
                <w:p w14:paraId="79FED135" w14:textId="77777777" w:rsidR="00AE6A36" w:rsidRDefault="00AE6A36" w:rsidP="007F30EB">
                  <w:pPr>
                    <w:jc w:val="both"/>
                  </w:pPr>
                  <w:r>
                    <w:t>Tomei conhecimento do manual de procedimentos e Plano de Contingência</w:t>
                  </w:r>
                  <w:r w:rsidR="007F30EB">
                    <w:t xml:space="preserve"> do pavilhão Multiusos do Ginásio Clube de Águeda</w:t>
                  </w:r>
                  <w:r>
                    <w:t xml:space="preserve"> para a COVID-19, ao qual dá o seu acordo, assumindo o compromisso do seu cumprimento integral.</w:t>
                  </w:r>
                </w:p>
                <w:p w14:paraId="79FED136" w14:textId="77777777" w:rsidR="00AE6A36" w:rsidRPr="00884A30" w:rsidRDefault="00AE6A36" w:rsidP="007F30EB">
                  <w:pPr>
                    <w:jc w:val="both"/>
                  </w:pPr>
                </w:p>
              </w:txbxContent>
            </v:textbox>
          </v:shape>
        </w:pict>
      </w:r>
    </w:p>
    <w:p w14:paraId="79FED067" w14:textId="77777777" w:rsidR="00884A30" w:rsidRDefault="00884A30" w:rsidP="00C062A7">
      <w:pPr>
        <w:rPr>
          <w:sz w:val="24"/>
          <w:szCs w:val="24"/>
        </w:rPr>
      </w:pPr>
    </w:p>
    <w:p w14:paraId="79FED068" w14:textId="77777777" w:rsidR="00884A30" w:rsidRDefault="00884A30" w:rsidP="00C062A7">
      <w:pPr>
        <w:rPr>
          <w:sz w:val="24"/>
          <w:szCs w:val="24"/>
        </w:rPr>
      </w:pPr>
    </w:p>
    <w:p w14:paraId="79FED069" w14:textId="77777777" w:rsidR="00884A30" w:rsidRDefault="00884A30" w:rsidP="00C062A7">
      <w:pPr>
        <w:rPr>
          <w:sz w:val="24"/>
          <w:szCs w:val="24"/>
        </w:rPr>
      </w:pPr>
    </w:p>
    <w:p w14:paraId="79FED06A" w14:textId="77777777" w:rsidR="00884A30" w:rsidRDefault="00884A30" w:rsidP="00C062A7">
      <w:pPr>
        <w:rPr>
          <w:sz w:val="24"/>
          <w:szCs w:val="24"/>
        </w:rPr>
      </w:pPr>
    </w:p>
    <w:p w14:paraId="79FED06B" w14:textId="77777777" w:rsidR="00884A30" w:rsidRDefault="00884A30" w:rsidP="00C062A7">
      <w:pPr>
        <w:rPr>
          <w:sz w:val="24"/>
          <w:szCs w:val="24"/>
        </w:rPr>
      </w:pPr>
    </w:p>
    <w:p w14:paraId="79FED06C" w14:textId="77777777" w:rsidR="00884A30" w:rsidRDefault="00884A30" w:rsidP="00C062A7">
      <w:pPr>
        <w:rPr>
          <w:sz w:val="24"/>
          <w:szCs w:val="24"/>
        </w:rPr>
      </w:pPr>
    </w:p>
    <w:p w14:paraId="79FED06D" w14:textId="1A3C73BB" w:rsidR="00AE6A36" w:rsidRDefault="00AE6A36" w:rsidP="00C062A7">
      <w:pPr>
        <w:rPr>
          <w:sz w:val="24"/>
          <w:szCs w:val="24"/>
        </w:rPr>
      </w:pPr>
    </w:p>
    <w:p w14:paraId="79FED06E" w14:textId="49468C05" w:rsidR="00AE6A36" w:rsidRDefault="00AE6A36" w:rsidP="00C062A7">
      <w:pPr>
        <w:rPr>
          <w:sz w:val="24"/>
          <w:szCs w:val="24"/>
        </w:rPr>
      </w:pPr>
    </w:p>
    <w:p w14:paraId="79FED06F" w14:textId="4094F6E6" w:rsidR="007F30EB" w:rsidRDefault="007607B1" w:rsidP="00C062A7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 w14:anchorId="79FED083">
          <v:shape id="_x0000_s1038" type="#_x0000_t202" style="position:absolute;margin-left:1.5pt;margin-top:14pt;width:530.25pt;height:45.4pt;z-index:251669504" fillcolor="white [3201]" strokecolor="#5b9bd5 [3208]" strokeweight="1pt">
            <v:stroke dashstyle="dash"/>
            <v:shadow color="#868686"/>
            <v:textbox>
              <w:txbxContent>
                <w:p w14:paraId="79FED137" w14:textId="77777777" w:rsidR="00C062A7" w:rsidRDefault="00C062A7" w:rsidP="00C062A7">
                  <w:r>
                    <w:t xml:space="preserve">Ao assinar este documento declaro que autorizo o meu educando a frequentar a modalidade assinalada, aceitando as normas e regulamentos estipulados pelo Clube e, </w:t>
                  </w:r>
                  <w:r w:rsidR="00884A30">
                    <w:t>caso exista, pela secção da respetiva modalidade.</w:t>
                  </w:r>
                </w:p>
                <w:p w14:paraId="79FED138" w14:textId="77777777" w:rsidR="00C062A7" w:rsidRDefault="00C062A7" w:rsidP="00C062A7">
                  <w:pPr>
                    <w:jc w:val="both"/>
                  </w:pPr>
                </w:p>
              </w:txbxContent>
            </v:textbox>
          </v:shape>
        </w:pict>
      </w:r>
    </w:p>
    <w:p w14:paraId="79FED070" w14:textId="3238D66F" w:rsidR="007F30EB" w:rsidRDefault="007F30EB" w:rsidP="007F30EB">
      <w:pPr>
        <w:rPr>
          <w:sz w:val="24"/>
          <w:szCs w:val="24"/>
        </w:rPr>
      </w:pPr>
    </w:p>
    <w:p w14:paraId="4987313F" w14:textId="77777777" w:rsidR="002E0269" w:rsidRDefault="002E0269" w:rsidP="007F30EB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2268"/>
      </w:tblGrid>
      <w:tr w:rsidR="007F30EB" w14:paraId="79FED073" w14:textId="77777777" w:rsidTr="007F30E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79FED071" w14:textId="7614DCD9" w:rsidR="007F30EB" w:rsidRDefault="007F30EB" w:rsidP="007F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Águeda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9FED072" w14:textId="0486F359" w:rsidR="007F30EB" w:rsidRDefault="007F30EB" w:rsidP="007F30EB">
            <w:pPr>
              <w:rPr>
                <w:sz w:val="24"/>
                <w:szCs w:val="24"/>
              </w:rPr>
            </w:pPr>
          </w:p>
        </w:tc>
      </w:tr>
    </w:tbl>
    <w:p w14:paraId="79FED074" w14:textId="2C1A06F1" w:rsidR="008D24BD" w:rsidRPr="00D66263" w:rsidRDefault="00D66263" w:rsidP="007F30E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66263">
        <w:rPr>
          <w:sz w:val="18"/>
          <w:szCs w:val="18"/>
        </w:rPr>
        <w:t>Data</w:t>
      </w:r>
      <w:r>
        <w:rPr>
          <w:sz w:val="18"/>
          <w:szCs w:val="18"/>
        </w:rPr>
        <w:t xml:space="preserve"> – ano-mês-dia)</w:t>
      </w:r>
    </w:p>
    <w:p w14:paraId="79FED075" w14:textId="77777777" w:rsidR="007F30EB" w:rsidRPr="007F30EB" w:rsidRDefault="007F30EB" w:rsidP="007F30E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30EB">
        <w:rPr>
          <w:sz w:val="18"/>
          <w:szCs w:val="18"/>
        </w:rPr>
        <w:t>O Encarregado de Educação</w:t>
      </w:r>
    </w:p>
    <w:p w14:paraId="79FED076" w14:textId="77777777" w:rsidR="007F30EB" w:rsidRPr="007F30EB" w:rsidRDefault="007F30EB" w:rsidP="007F30EB">
      <w:pPr>
        <w:spacing w:after="0" w:line="240" w:lineRule="auto"/>
        <w:rPr>
          <w:sz w:val="18"/>
          <w:szCs w:val="18"/>
        </w:rPr>
      </w:pP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</w:r>
      <w:r w:rsidRPr="007F30EB">
        <w:rPr>
          <w:sz w:val="18"/>
          <w:szCs w:val="18"/>
        </w:rPr>
        <w:tab/>
        <w:t>(ou atleta se maior de idade)</w:t>
      </w:r>
      <w:r w:rsidRPr="007F30EB">
        <w:rPr>
          <w:sz w:val="18"/>
          <w:szCs w:val="18"/>
        </w:rPr>
        <w:tab/>
      </w:r>
    </w:p>
    <w:sectPr w:rsidR="007F30EB" w:rsidRPr="007F30EB" w:rsidSect="0034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28"/>
    <w:rsid w:val="00046967"/>
    <w:rsid w:val="001051C0"/>
    <w:rsid w:val="0016116F"/>
    <w:rsid w:val="002242CA"/>
    <w:rsid w:val="0024770B"/>
    <w:rsid w:val="00292EE8"/>
    <w:rsid w:val="002A6C2D"/>
    <w:rsid w:val="002E0269"/>
    <w:rsid w:val="0031212C"/>
    <w:rsid w:val="003126B6"/>
    <w:rsid w:val="00345628"/>
    <w:rsid w:val="00362029"/>
    <w:rsid w:val="003A4F19"/>
    <w:rsid w:val="00450634"/>
    <w:rsid w:val="005543E0"/>
    <w:rsid w:val="005E7F50"/>
    <w:rsid w:val="006535FB"/>
    <w:rsid w:val="007607B1"/>
    <w:rsid w:val="007A076C"/>
    <w:rsid w:val="007A4952"/>
    <w:rsid w:val="007F30EB"/>
    <w:rsid w:val="00867A13"/>
    <w:rsid w:val="00884A30"/>
    <w:rsid w:val="00884EFC"/>
    <w:rsid w:val="008D24BD"/>
    <w:rsid w:val="008E32C4"/>
    <w:rsid w:val="00954C99"/>
    <w:rsid w:val="00A3573F"/>
    <w:rsid w:val="00A41894"/>
    <w:rsid w:val="00A43234"/>
    <w:rsid w:val="00A5636C"/>
    <w:rsid w:val="00A90D81"/>
    <w:rsid w:val="00AE6A36"/>
    <w:rsid w:val="00BB0F6C"/>
    <w:rsid w:val="00BD24BF"/>
    <w:rsid w:val="00C062A7"/>
    <w:rsid w:val="00C30653"/>
    <w:rsid w:val="00CE3161"/>
    <w:rsid w:val="00D253DD"/>
    <w:rsid w:val="00D33E99"/>
    <w:rsid w:val="00D66263"/>
    <w:rsid w:val="00DD5181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9FED019"/>
  <w15:docId w15:val="{6B205F8F-A40D-4631-95BF-8AE2743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4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D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29</cp:revision>
  <cp:lastPrinted>2020-07-29T19:53:00Z</cp:lastPrinted>
  <dcterms:created xsi:type="dcterms:W3CDTF">2020-07-29T17:01:00Z</dcterms:created>
  <dcterms:modified xsi:type="dcterms:W3CDTF">2020-07-30T09:40:00Z</dcterms:modified>
</cp:coreProperties>
</file>